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82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center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证明函</w:t>
      </w:r>
    </w:p>
    <w:p w14:paraId="260388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　　兹证明 XXX，身份证号：XXXXXXXXXXXXXXXXXX，系我基层医疗机构在职职工。 现我单位选派其参加 XX 培训，培训后回本院从事基层医疗工作。</w:t>
      </w:r>
    </w:p>
    <w:p w14:paraId="4613F3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特此证明。 </w:t>
      </w:r>
    </w:p>
    <w:p w14:paraId="794754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738A3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单位（公章）：XXX 卫生院 / 社区卫生服务中心 </w:t>
      </w:r>
    </w:p>
    <w:p w14:paraId="2F2B8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联系电话：XXXX </w:t>
      </w:r>
    </w:p>
    <w:p w14:paraId="36A581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righ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日期：XXXX 年 XX 月 XX 日</w:t>
      </w:r>
    </w:p>
    <w:p w14:paraId="41E5DA80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2026-06-22T10:09:42Z</dcterms:created>
  <dc:creator>Administrator</dc:creator>
  <cp:lastModifiedBy>Cat Queen </cp:lastModifiedBy>
  <dcterms:modified xsi:type="dcterms:W3CDTF">2026-06-22T10:11:10Z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eyJoZGlkIjoiYmQ4Y2YxMzFkODIzMzkxNGEyNDNjNDYxODMxMWQ3NDciLCJ1c2VySWQiOiIyODU4MTIzNDEifQ==</vt:lpwstr>
  </property>
  <property fmtid="{D5CDD505-2E9C-101B-9397-08002B2CF9AE}" pid="4" name="ICV">
    <vt:lpwstr>7CDB0D87071A425A8CE661F391A4E1F6_12</vt:lpwstr>
  </property>
</Properties>
</file>